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3B" w:rsidRPr="00890D75" w:rsidRDefault="001D323B" w:rsidP="001D323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</w:t>
      </w:r>
      <w:r w:rsidRPr="00890D75">
        <w:rPr>
          <w:rFonts w:ascii="Times New Roman" w:hAnsi="Times New Roman" w:cs="Times New Roman"/>
          <w:bCs/>
        </w:rPr>
        <w:t xml:space="preserve">                                                                       Утверждаю</w:t>
      </w:r>
    </w:p>
    <w:p w:rsidR="001D323B" w:rsidRPr="00890D75" w:rsidRDefault="001D323B" w:rsidP="001D323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</w:t>
      </w:r>
      <w:r w:rsidRPr="00890D75">
        <w:rPr>
          <w:rFonts w:ascii="Times New Roman" w:hAnsi="Times New Roman" w:cs="Times New Roman"/>
          <w:bCs/>
        </w:rPr>
        <w:t xml:space="preserve">                                                                       Директор школы:       </w:t>
      </w:r>
      <w:r>
        <w:rPr>
          <w:rFonts w:ascii="Times New Roman" w:hAnsi="Times New Roman" w:cs="Times New Roman"/>
          <w:bCs/>
        </w:rPr>
        <w:t xml:space="preserve">    </w:t>
      </w:r>
      <w:r w:rsidRPr="00890D75">
        <w:rPr>
          <w:rFonts w:ascii="Times New Roman" w:hAnsi="Times New Roman" w:cs="Times New Roman"/>
          <w:bCs/>
        </w:rPr>
        <w:t xml:space="preserve">       </w:t>
      </w:r>
      <w:r>
        <w:rPr>
          <w:rFonts w:ascii="Times New Roman" w:hAnsi="Times New Roman" w:cs="Times New Roman"/>
          <w:bCs/>
        </w:rPr>
        <w:t xml:space="preserve">  </w:t>
      </w:r>
      <w:r w:rsidRPr="00890D75">
        <w:rPr>
          <w:rFonts w:ascii="Times New Roman" w:hAnsi="Times New Roman" w:cs="Times New Roman"/>
          <w:bCs/>
        </w:rPr>
        <w:t xml:space="preserve">   Н.П.Ефимова</w:t>
      </w:r>
    </w:p>
    <w:p w:rsidR="001D323B" w:rsidRPr="009F6D8E" w:rsidRDefault="001D323B" w:rsidP="001D323B">
      <w:pPr>
        <w:spacing w:after="0"/>
        <w:jc w:val="center"/>
        <w:rPr>
          <w:rFonts w:ascii="Times New Roman" w:hAnsi="Times New Roman" w:cs="Times New Roman"/>
          <w:bCs/>
          <w:sz w:val="36"/>
        </w:rPr>
      </w:pPr>
    </w:p>
    <w:p w:rsidR="0021156F" w:rsidRDefault="0021156F" w:rsidP="00E413D9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F16594" w:rsidRPr="001D323B" w:rsidRDefault="00E413D9" w:rsidP="00E413D9">
      <w:pPr>
        <w:spacing w:after="0"/>
        <w:jc w:val="center"/>
        <w:rPr>
          <w:rFonts w:ascii="Times New Roman" w:hAnsi="Times New Roman" w:cs="Times New Roman"/>
          <w:sz w:val="36"/>
        </w:rPr>
      </w:pPr>
      <w:r w:rsidRPr="001D323B">
        <w:rPr>
          <w:rFonts w:ascii="Times New Roman" w:hAnsi="Times New Roman" w:cs="Times New Roman"/>
          <w:sz w:val="36"/>
        </w:rPr>
        <w:t>Расписание ТОГЭ</w:t>
      </w:r>
      <w:r w:rsidR="004C08A7">
        <w:rPr>
          <w:rFonts w:ascii="Times New Roman" w:hAnsi="Times New Roman" w:cs="Times New Roman"/>
          <w:sz w:val="36"/>
        </w:rPr>
        <w:t xml:space="preserve"> (ГВЭ)</w:t>
      </w:r>
    </w:p>
    <w:p w:rsidR="001D323B" w:rsidRPr="001D323B" w:rsidRDefault="001D323B" w:rsidP="00E413D9">
      <w:pPr>
        <w:spacing w:after="0"/>
        <w:jc w:val="center"/>
        <w:rPr>
          <w:rFonts w:ascii="Times New Roman" w:hAnsi="Times New Roman" w:cs="Times New Roman"/>
          <w:sz w:val="36"/>
        </w:rPr>
      </w:pPr>
      <w:r w:rsidRPr="001D323B">
        <w:rPr>
          <w:rFonts w:ascii="Times New Roman" w:hAnsi="Times New Roman" w:cs="Times New Roman"/>
          <w:sz w:val="36"/>
        </w:rPr>
        <w:t>МБОУ "Новорождественская СОШ"</w:t>
      </w:r>
    </w:p>
    <w:p w:rsidR="00E413D9" w:rsidRPr="001D323B" w:rsidRDefault="0017411E" w:rsidP="00E413D9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март, 2018</w:t>
      </w:r>
    </w:p>
    <w:p w:rsidR="00905FB0" w:rsidRPr="004C08A7" w:rsidRDefault="00905FB0" w:rsidP="00E413D9">
      <w:pPr>
        <w:spacing w:after="0"/>
        <w:jc w:val="center"/>
        <w:rPr>
          <w:rFonts w:ascii="Times New Roman" w:hAnsi="Times New Roman" w:cs="Times New Roman"/>
          <w:sz w:val="40"/>
        </w:rPr>
      </w:pPr>
    </w:p>
    <w:tbl>
      <w:tblPr>
        <w:tblStyle w:val="a3"/>
        <w:tblW w:w="11057" w:type="dxa"/>
        <w:tblInd w:w="-102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694"/>
        <w:gridCol w:w="1672"/>
        <w:gridCol w:w="1673"/>
        <w:gridCol w:w="1672"/>
        <w:gridCol w:w="1673"/>
        <w:gridCol w:w="1673"/>
      </w:tblGrid>
      <w:tr w:rsidR="00905FB0" w:rsidTr="009C1337">
        <w:trPr>
          <w:trHeight w:val="301"/>
        </w:trPr>
        <w:tc>
          <w:tcPr>
            <w:tcW w:w="2694" w:type="dxa"/>
            <w:vMerge w:val="restart"/>
          </w:tcPr>
          <w:p w:rsidR="0021156F" w:rsidRDefault="0021156F" w:rsidP="00E413D9">
            <w:pPr>
              <w:rPr>
                <w:rFonts w:ascii="Times New Roman" w:hAnsi="Times New Roman" w:cs="Times New Roman"/>
                <w:sz w:val="32"/>
              </w:rPr>
            </w:pPr>
          </w:p>
          <w:p w:rsidR="00905FB0" w:rsidRPr="00905FB0" w:rsidRDefault="00905FB0" w:rsidP="00E413D9">
            <w:pPr>
              <w:rPr>
                <w:rFonts w:ascii="Times New Roman" w:hAnsi="Times New Roman" w:cs="Times New Roman"/>
                <w:sz w:val="32"/>
              </w:rPr>
            </w:pPr>
            <w:r w:rsidRPr="00905FB0">
              <w:rPr>
                <w:rFonts w:ascii="Times New Roman" w:hAnsi="Times New Roman" w:cs="Times New Roman"/>
                <w:sz w:val="32"/>
              </w:rPr>
              <w:t xml:space="preserve">Ф. И. учащегося </w:t>
            </w:r>
          </w:p>
        </w:tc>
        <w:tc>
          <w:tcPr>
            <w:tcW w:w="8363" w:type="dxa"/>
            <w:gridSpan w:val="5"/>
          </w:tcPr>
          <w:p w:rsidR="00905FB0" w:rsidRDefault="00905FB0" w:rsidP="00E413D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1156F">
              <w:rPr>
                <w:rFonts w:ascii="Times New Roman" w:hAnsi="Times New Roman" w:cs="Times New Roman"/>
                <w:b/>
                <w:sz w:val="32"/>
              </w:rPr>
              <w:t xml:space="preserve">Предметы </w:t>
            </w:r>
          </w:p>
          <w:p w:rsidR="0021156F" w:rsidRPr="0021156F" w:rsidRDefault="0021156F" w:rsidP="00E413D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9C1337" w:rsidTr="004C08A7">
        <w:trPr>
          <w:trHeight w:val="322"/>
        </w:trPr>
        <w:tc>
          <w:tcPr>
            <w:tcW w:w="2694" w:type="dxa"/>
            <w:vMerge/>
          </w:tcPr>
          <w:p w:rsidR="009C1337" w:rsidRPr="00905FB0" w:rsidRDefault="009C1337" w:rsidP="00E413D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72" w:type="dxa"/>
          </w:tcPr>
          <w:p w:rsidR="009C1337" w:rsidRPr="008A40F8" w:rsidRDefault="009C1337" w:rsidP="004C08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40F8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673" w:type="dxa"/>
          </w:tcPr>
          <w:p w:rsidR="009C1337" w:rsidRDefault="009C1337" w:rsidP="004C08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40F8"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17411E" w:rsidRPr="0017411E" w:rsidRDefault="00863864" w:rsidP="004C08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(СОШ № 6</w:t>
            </w:r>
            <w:r w:rsidR="0017411E" w:rsidRPr="0017411E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1672" w:type="dxa"/>
          </w:tcPr>
          <w:p w:rsidR="009C1337" w:rsidRPr="008A40F8" w:rsidRDefault="009C1337" w:rsidP="004C08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40F8"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1673" w:type="dxa"/>
          </w:tcPr>
          <w:p w:rsidR="009C1337" w:rsidRPr="008A40F8" w:rsidRDefault="009C1337" w:rsidP="004C08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40F8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673" w:type="dxa"/>
          </w:tcPr>
          <w:p w:rsidR="009C1337" w:rsidRPr="008A40F8" w:rsidRDefault="009C1337" w:rsidP="004C08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40F8">
              <w:rPr>
                <w:rFonts w:ascii="Times New Roman" w:hAnsi="Times New Roman" w:cs="Times New Roman"/>
                <w:sz w:val="28"/>
              </w:rPr>
              <w:t>География</w:t>
            </w:r>
          </w:p>
          <w:p w:rsidR="009C1337" w:rsidRPr="008A40F8" w:rsidRDefault="009C1337" w:rsidP="004C08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C1337" w:rsidTr="004C08A7">
        <w:trPr>
          <w:trHeight w:val="352"/>
        </w:trPr>
        <w:tc>
          <w:tcPr>
            <w:tcW w:w="2694" w:type="dxa"/>
          </w:tcPr>
          <w:p w:rsidR="009C1337" w:rsidRPr="00905FB0" w:rsidRDefault="009C1337" w:rsidP="00E413D9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Арманшин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Д.</w:t>
            </w:r>
          </w:p>
        </w:tc>
        <w:tc>
          <w:tcPr>
            <w:tcW w:w="1672" w:type="dxa"/>
          </w:tcPr>
          <w:p w:rsidR="009C1337" w:rsidRPr="00905FB0" w:rsidRDefault="0017411E" w:rsidP="004C08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19.03</w:t>
            </w:r>
          </w:p>
        </w:tc>
        <w:tc>
          <w:tcPr>
            <w:tcW w:w="1673" w:type="dxa"/>
          </w:tcPr>
          <w:p w:rsidR="009C1337" w:rsidRPr="00905FB0" w:rsidRDefault="0017411E" w:rsidP="004C08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22.03</w:t>
            </w:r>
          </w:p>
        </w:tc>
        <w:tc>
          <w:tcPr>
            <w:tcW w:w="1672" w:type="dxa"/>
          </w:tcPr>
          <w:p w:rsidR="009C1337" w:rsidRPr="00905FB0" w:rsidRDefault="009C1337" w:rsidP="004C08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73" w:type="dxa"/>
          </w:tcPr>
          <w:p w:rsidR="009C1337" w:rsidRPr="00905FB0" w:rsidRDefault="0017411E" w:rsidP="004C08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15.03</w:t>
            </w:r>
          </w:p>
        </w:tc>
        <w:tc>
          <w:tcPr>
            <w:tcW w:w="1673" w:type="dxa"/>
          </w:tcPr>
          <w:p w:rsidR="009C1337" w:rsidRPr="00905FB0" w:rsidRDefault="0017411E" w:rsidP="004C08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13.03</w:t>
            </w:r>
          </w:p>
        </w:tc>
      </w:tr>
      <w:tr w:rsidR="009C1337" w:rsidTr="004C08A7">
        <w:tc>
          <w:tcPr>
            <w:tcW w:w="2694" w:type="dxa"/>
          </w:tcPr>
          <w:p w:rsidR="009C1337" w:rsidRPr="00905FB0" w:rsidRDefault="009C1337" w:rsidP="00E413D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Зубова С.</w:t>
            </w:r>
          </w:p>
        </w:tc>
        <w:tc>
          <w:tcPr>
            <w:tcW w:w="1672" w:type="dxa"/>
          </w:tcPr>
          <w:p w:rsidR="009C1337" w:rsidRPr="00905FB0" w:rsidRDefault="0017411E" w:rsidP="004C08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19.03</w:t>
            </w:r>
          </w:p>
        </w:tc>
        <w:tc>
          <w:tcPr>
            <w:tcW w:w="1673" w:type="dxa"/>
          </w:tcPr>
          <w:p w:rsidR="009C1337" w:rsidRPr="00905FB0" w:rsidRDefault="0017411E" w:rsidP="004C08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22.03</w:t>
            </w:r>
          </w:p>
        </w:tc>
        <w:tc>
          <w:tcPr>
            <w:tcW w:w="1672" w:type="dxa"/>
          </w:tcPr>
          <w:p w:rsidR="009C1337" w:rsidRPr="00905FB0" w:rsidRDefault="0017411E" w:rsidP="004C08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13.03</w:t>
            </w:r>
          </w:p>
        </w:tc>
        <w:tc>
          <w:tcPr>
            <w:tcW w:w="1673" w:type="dxa"/>
          </w:tcPr>
          <w:p w:rsidR="009C1337" w:rsidRPr="00905FB0" w:rsidRDefault="0017411E" w:rsidP="004C08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15.03</w:t>
            </w:r>
          </w:p>
        </w:tc>
        <w:tc>
          <w:tcPr>
            <w:tcW w:w="1673" w:type="dxa"/>
          </w:tcPr>
          <w:p w:rsidR="009C1337" w:rsidRPr="00905FB0" w:rsidRDefault="009C1337" w:rsidP="004C08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9C1337" w:rsidTr="004C08A7">
        <w:tc>
          <w:tcPr>
            <w:tcW w:w="2694" w:type="dxa"/>
          </w:tcPr>
          <w:p w:rsidR="009C1337" w:rsidRPr="00905FB0" w:rsidRDefault="009C1337" w:rsidP="00E413D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Козлов И.</w:t>
            </w:r>
          </w:p>
        </w:tc>
        <w:tc>
          <w:tcPr>
            <w:tcW w:w="1672" w:type="dxa"/>
          </w:tcPr>
          <w:p w:rsidR="009C1337" w:rsidRPr="00905FB0" w:rsidRDefault="0017411E" w:rsidP="004C08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19.03</w:t>
            </w:r>
          </w:p>
        </w:tc>
        <w:tc>
          <w:tcPr>
            <w:tcW w:w="1673" w:type="dxa"/>
          </w:tcPr>
          <w:p w:rsidR="009C1337" w:rsidRPr="00905FB0" w:rsidRDefault="0017411E" w:rsidP="004C08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22.03</w:t>
            </w:r>
          </w:p>
        </w:tc>
        <w:tc>
          <w:tcPr>
            <w:tcW w:w="1672" w:type="dxa"/>
          </w:tcPr>
          <w:p w:rsidR="009C1337" w:rsidRPr="00905FB0" w:rsidRDefault="009C1337" w:rsidP="004C08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73" w:type="dxa"/>
          </w:tcPr>
          <w:p w:rsidR="009C1337" w:rsidRPr="00905FB0" w:rsidRDefault="0017411E" w:rsidP="004C08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15.03</w:t>
            </w:r>
          </w:p>
        </w:tc>
        <w:tc>
          <w:tcPr>
            <w:tcW w:w="1673" w:type="dxa"/>
          </w:tcPr>
          <w:p w:rsidR="009C1337" w:rsidRPr="00905FB0" w:rsidRDefault="0017411E" w:rsidP="004C08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13.03</w:t>
            </w:r>
          </w:p>
        </w:tc>
      </w:tr>
      <w:tr w:rsidR="009C1337" w:rsidTr="004C08A7">
        <w:tc>
          <w:tcPr>
            <w:tcW w:w="2694" w:type="dxa"/>
          </w:tcPr>
          <w:p w:rsidR="009C1337" w:rsidRPr="00905FB0" w:rsidRDefault="009C1337" w:rsidP="00E413D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Останин И.</w:t>
            </w:r>
          </w:p>
        </w:tc>
        <w:tc>
          <w:tcPr>
            <w:tcW w:w="1672" w:type="dxa"/>
          </w:tcPr>
          <w:p w:rsidR="009C1337" w:rsidRPr="00905FB0" w:rsidRDefault="0017411E" w:rsidP="004C08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19.03</w:t>
            </w:r>
          </w:p>
        </w:tc>
        <w:tc>
          <w:tcPr>
            <w:tcW w:w="1673" w:type="dxa"/>
          </w:tcPr>
          <w:p w:rsidR="009C1337" w:rsidRPr="00905FB0" w:rsidRDefault="0017411E" w:rsidP="004C08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22.03</w:t>
            </w:r>
          </w:p>
        </w:tc>
        <w:tc>
          <w:tcPr>
            <w:tcW w:w="1672" w:type="dxa"/>
          </w:tcPr>
          <w:p w:rsidR="009C1337" w:rsidRPr="00905FB0" w:rsidRDefault="009C1337" w:rsidP="004C08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73" w:type="dxa"/>
          </w:tcPr>
          <w:p w:rsidR="009C1337" w:rsidRPr="00905FB0" w:rsidRDefault="0017411E" w:rsidP="004C08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15.03</w:t>
            </w:r>
          </w:p>
        </w:tc>
        <w:tc>
          <w:tcPr>
            <w:tcW w:w="1673" w:type="dxa"/>
          </w:tcPr>
          <w:p w:rsidR="009C1337" w:rsidRPr="00905FB0" w:rsidRDefault="0017411E" w:rsidP="004C08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13.03</w:t>
            </w:r>
          </w:p>
        </w:tc>
      </w:tr>
      <w:tr w:rsidR="009C1337" w:rsidTr="004C08A7">
        <w:tc>
          <w:tcPr>
            <w:tcW w:w="2694" w:type="dxa"/>
          </w:tcPr>
          <w:p w:rsidR="009C1337" w:rsidRPr="00905FB0" w:rsidRDefault="009C1337" w:rsidP="00E413D9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Султангулова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Р.</w:t>
            </w:r>
          </w:p>
        </w:tc>
        <w:tc>
          <w:tcPr>
            <w:tcW w:w="1672" w:type="dxa"/>
          </w:tcPr>
          <w:p w:rsidR="009C1337" w:rsidRPr="00905FB0" w:rsidRDefault="0017411E" w:rsidP="004C08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19.03</w:t>
            </w:r>
          </w:p>
        </w:tc>
        <w:tc>
          <w:tcPr>
            <w:tcW w:w="1673" w:type="dxa"/>
          </w:tcPr>
          <w:p w:rsidR="009C1337" w:rsidRPr="00905FB0" w:rsidRDefault="0017411E" w:rsidP="004C08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22.03</w:t>
            </w:r>
          </w:p>
        </w:tc>
        <w:tc>
          <w:tcPr>
            <w:tcW w:w="1672" w:type="dxa"/>
          </w:tcPr>
          <w:p w:rsidR="009C1337" w:rsidRPr="00905FB0" w:rsidRDefault="0017411E" w:rsidP="004C08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13.03</w:t>
            </w:r>
          </w:p>
        </w:tc>
        <w:tc>
          <w:tcPr>
            <w:tcW w:w="1673" w:type="dxa"/>
          </w:tcPr>
          <w:p w:rsidR="009C1337" w:rsidRPr="00905FB0" w:rsidRDefault="0017411E" w:rsidP="004C08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15.03</w:t>
            </w:r>
          </w:p>
        </w:tc>
        <w:tc>
          <w:tcPr>
            <w:tcW w:w="1673" w:type="dxa"/>
          </w:tcPr>
          <w:p w:rsidR="009C1337" w:rsidRPr="00905FB0" w:rsidRDefault="009C1337" w:rsidP="004C08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E413D9" w:rsidRPr="004C08A7" w:rsidRDefault="004C08A7" w:rsidP="004C08A7">
      <w:pPr>
        <w:spacing w:after="0"/>
        <w:rPr>
          <w:b/>
          <w:sz w:val="32"/>
        </w:rPr>
      </w:pPr>
      <w:r>
        <w:rPr>
          <w:b/>
          <w:sz w:val="32"/>
        </w:rPr>
        <w:t>Т</w:t>
      </w:r>
      <w:r w:rsidRPr="004C08A7">
        <w:rPr>
          <w:b/>
          <w:sz w:val="32"/>
        </w:rPr>
        <w:t>ГВЭ</w:t>
      </w:r>
    </w:p>
    <w:tbl>
      <w:tblPr>
        <w:tblStyle w:val="a3"/>
        <w:tblW w:w="11057" w:type="dxa"/>
        <w:tblInd w:w="-102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694"/>
        <w:gridCol w:w="1672"/>
        <w:gridCol w:w="1673"/>
        <w:gridCol w:w="1672"/>
        <w:gridCol w:w="1673"/>
        <w:gridCol w:w="1673"/>
      </w:tblGrid>
      <w:tr w:rsidR="004C08A7" w:rsidTr="0017411E">
        <w:tc>
          <w:tcPr>
            <w:tcW w:w="2694" w:type="dxa"/>
          </w:tcPr>
          <w:p w:rsidR="004C08A7" w:rsidRPr="00905FB0" w:rsidRDefault="004C08A7" w:rsidP="00E42F2A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Усанин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А.</w:t>
            </w:r>
          </w:p>
        </w:tc>
        <w:tc>
          <w:tcPr>
            <w:tcW w:w="1672" w:type="dxa"/>
          </w:tcPr>
          <w:p w:rsidR="004C08A7" w:rsidRPr="00905FB0" w:rsidRDefault="0017411E" w:rsidP="00E42F2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19.03</w:t>
            </w:r>
          </w:p>
        </w:tc>
        <w:tc>
          <w:tcPr>
            <w:tcW w:w="1673" w:type="dxa"/>
          </w:tcPr>
          <w:p w:rsidR="004C08A7" w:rsidRPr="00905FB0" w:rsidRDefault="0017411E" w:rsidP="00E42F2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22.03</w:t>
            </w:r>
          </w:p>
        </w:tc>
        <w:tc>
          <w:tcPr>
            <w:tcW w:w="1672" w:type="dxa"/>
          </w:tcPr>
          <w:p w:rsidR="004C08A7" w:rsidRPr="00905FB0" w:rsidRDefault="004C08A7" w:rsidP="00E42F2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73" w:type="dxa"/>
          </w:tcPr>
          <w:p w:rsidR="004C08A7" w:rsidRPr="00905FB0" w:rsidRDefault="004C08A7" w:rsidP="00E42F2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73" w:type="dxa"/>
          </w:tcPr>
          <w:p w:rsidR="004C08A7" w:rsidRPr="00905FB0" w:rsidRDefault="004C08A7" w:rsidP="00E42F2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4C08A7" w:rsidTr="0017411E">
        <w:tc>
          <w:tcPr>
            <w:tcW w:w="2694" w:type="dxa"/>
          </w:tcPr>
          <w:p w:rsidR="004C08A7" w:rsidRPr="00905FB0" w:rsidRDefault="004C08A7" w:rsidP="00E42F2A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9C1337">
              <w:rPr>
                <w:rFonts w:ascii="Times New Roman" w:hAnsi="Times New Roman" w:cs="Times New Roman"/>
                <w:sz w:val="28"/>
              </w:rPr>
              <w:t>Шамсимунирова</w:t>
            </w:r>
            <w:proofErr w:type="spellEnd"/>
            <w:r w:rsidRPr="009C1337">
              <w:rPr>
                <w:rFonts w:ascii="Times New Roman" w:hAnsi="Times New Roman" w:cs="Times New Roman"/>
                <w:sz w:val="28"/>
              </w:rPr>
              <w:t xml:space="preserve"> Д.</w:t>
            </w:r>
          </w:p>
        </w:tc>
        <w:tc>
          <w:tcPr>
            <w:tcW w:w="1672" w:type="dxa"/>
          </w:tcPr>
          <w:p w:rsidR="004C08A7" w:rsidRPr="00905FB0" w:rsidRDefault="0017411E" w:rsidP="00E42F2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19.03</w:t>
            </w:r>
          </w:p>
        </w:tc>
        <w:tc>
          <w:tcPr>
            <w:tcW w:w="1673" w:type="dxa"/>
          </w:tcPr>
          <w:p w:rsidR="004C08A7" w:rsidRPr="00905FB0" w:rsidRDefault="0017411E" w:rsidP="00E42F2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22.03</w:t>
            </w:r>
          </w:p>
        </w:tc>
        <w:tc>
          <w:tcPr>
            <w:tcW w:w="1672" w:type="dxa"/>
          </w:tcPr>
          <w:p w:rsidR="004C08A7" w:rsidRPr="00905FB0" w:rsidRDefault="004C08A7" w:rsidP="00E42F2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73" w:type="dxa"/>
          </w:tcPr>
          <w:p w:rsidR="004C08A7" w:rsidRPr="00905FB0" w:rsidRDefault="004C08A7" w:rsidP="00E42F2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73" w:type="dxa"/>
          </w:tcPr>
          <w:p w:rsidR="004C08A7" w:rsidRPr="00905FB0" w:rsidRDefault="004C08A7" w:rsidP="00E42F2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17411E" w:rsidTr="0017411E">
        <w:tblPrEx>
          <w:tblCellMar>
            <w:left w:w="108" w:type="dxa"/>
            <w:right w:w="108" w:type="dxa"/>
          </w:tblCellMar>
        </w:tblPrEx>
        <w:tc>
          <w:tcPr>
            <w:tcW w:w="2694" w:type="dxa"/>
          </w:tcPr>
          <w:p w:rsidR="0017411E" w:rsidRPr="00905FB0" w:rsidRDefault="0017411E" w:rsidP="0057721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Кривоносова Е.</w:t>
            </w:r>
          </w:p>
        </w:tc>
        <w:tc>
          <w:tcPr>
            <w:tcW w:w="1672" w:type="dxa"/>
          </w:tcPr>
          <w:p w:rsidR="0017411E" w:rsidRPr="00905FB0" w:rsidRDefault="0017411E" w:rsidP="0057721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19.03</w:t>
            </w:r>
          </w:p>
        </w:tc>
        <w:tc>
          <w:tcPr>
            <w:tcW w:w="1673" w:type="dxa"/>
          </w:tcPr>
          <w:p w:rsidR="0017411E" w:rsidRPr="00905FB0" w:rsidRDefault="0017411E" w:rsidP="0057721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22.03</w:t>
            </w:r>
          </w:p>
        </w:tc>
        <w:tc>
          <w:tcPr>
            <w:tcW w:w="1672" w:type="dxa"/>
          </w:tcPr>
          <w:p w:rsidR="0017411E" w:rsidRPr="00905FB0" w:rsidRDefault="0017411E" w:rsidP="0057721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73" w:type="dxa"/>
          </w:tcPr>
          <w:p w:rsidR="0017411E" w:rsidRPr="00905FB0" w:rsidRDefault="0017411E" w:rsidP="0057721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73" w:type="dxa"/>
          </w:tcPr>
          <w:p w:rsidR="0017411E" w:rsidRPr="00905FB0" w:rsidRDefault="0017411E" w:rsidP="0057721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4C08A7" w:rsidRPr="004C08A7" w:rsidRDefault="004C08A7" w:rsidP="004C08A7">
      <w:pPr>
        <w:spacing w:after="0"/>
        <w:rPr>
          <w:sz w:val="28"/>
        </w:rPr>
      </w:pPr>
    </w:p>
    <w:sectPr w:rsidR="004C08A7" w:rsidRPr="004C08A7" w:rsidSect="0090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413D9"/>
    <w:rsid w:val="0017411E"/>
    <w:rsid w:val="001D323B"/>
    <w:rsid w:val="0021156F"/>
    <w:rsid w:val="002477D6"/>
    <w:rsid w:val="00250638"/>
    <w:rsid w:val="00263D52"/>
    <w:rsid w:val="0037513C"/>
    <w:rsid w:val="003B41E7"/>
    <w:rsid w:val="004C08A7"/>
    <w:rsid w:val="007557E8"/>
    <w:rsid w:val="007F116C"/>
    <w:rsid w:val="007F1811"/>
    <w:rsid w:val="007F6738"/>
    <w:rsid w:val="00863864"/>
    <w:rsid w:val="008A40F8"/>
    <w:rsid w:val="00905FB0"/>
    <w:rsid w:val="009850B6"/>
    <w:rsid w:val="009C1337"/>
    <w:rsid w:val="00A00FEA"/>
    <w:rsid w:val="00AD000B"/>
    <w:rsid w:val="00B7605E"/>
    <w:rsid w:val="00E13752"/>
    <w:rsid w:val="00E413D9"/>
    <w:rsid w:val="00E564FD"/>
    <w:rsid w:val="00F1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2018-03-06T06:15:00Z</cp:lastPrinted>
  <dcterms:created xsi:type="dcterms:W3CDTF">2015-10-27T04:46:00Z</dcterms:created>
  <dcterms:modified xsi:type="dcterms:W3CDTF">2018-03-06T06:49:00Z</dcterms:modified>
</cp:coreProperties>
</file>