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8BD" w:rsidRDefault="005408BD" w:rsidP="005408B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Экскурсия «Камни и минералы»</w:t>
      </w:r>
    </w:p>
    <w:p w:rsidR="009601CC" w:rsidRPr="00AC5B86" w:rsidRDefault="000209B1" w:rsidP="005408BD">
      <w:pPr>
        <w:spacing w:line="240" w:lineRule="auto"/>
        <w:rPr>
          <w:rFonts w:ascii="Times New Roman" w:hAnsi="Times New Roman" w:cs="Times New Roman"/>
          <w:sz w:val="28"/>
        </w:rPr>
      </w:pPr>
      <w:r w:rsidRPr="00AC5B86">
        <w:rPr>
          <w:rFonts w:ascii="Times New Roman" w:hAnsi="Times New Roman" w:cs="Times New Roman"/>
          <w:sz w:val="28"/>
        </w:rPr>
        <w:t xml:space="preserve">Сборная старшеклассников  нашей школы – участников </w:t>
      </w:r>
      <w:r w:rsidR="002355B5">
        <w:rPr>
          <w:rFonts w:ascii="Times New Roman" w:hAnsi="Times New Roman" w:cs="Times New Roman"/>
          <w:sz w:val="28"/>
        </w:rPr>
        <w:t>краевого</w:t>
      </w:r>
      <w:r w:rsidRPr="00AC5B86">
        <w:rPr>
          <w:rFonts w:ascii="Times New Roman" w:hAnsi="Times New Roman" w:cs="Times New Roman"/>
          <w:sz w:val="28"/>
        </w:rPr>
        <w:t xml:space="preserve"> слета юных геологов  готовится  к очередному слету. Одним из самых сложных пунктов соревнований являются вопросы по минералогии. С этой целью ребята посетили </w:t>
      </w:r>
      <w:r w:rsidR="005408BD">
        <w:rPr>
          <w:rFonts w:ascii="Times New Roman" w:hAnsi="Times New Roman" w:cs="Times New Roman"/>
          <w:sz w:val="28"/>
        </w:rPr>
        <w:t xml:space="preserve">частную </w:t>
      </w:r>
      <w:r w:rsidRPr="00AC5B86">
        <w:rPr>
          <w:rFonts w:ascii="Times New Roman" w:hAnsi="Times New Roman" w:cs="Times New Roman"/>
          <w:sz w:val="28"/>
        </w:rPr>
        <w:t xml:space="preserve">выставку камней. Во время экскурсии  они имели возможность  самостоятельно вырастить минералы, узнали очень много нового о камнях, которые встречаются на нашем Урале, разных странах мира.  Учащиеся </w:t>
      </w:r>
      <w:proofErr w:type="gramStart"/>
      <w:r w:rsidRPr="00AC5B86">
        <w:rPr>
          <w:rFonts w:ascii="Times New Roman" w:hAnsi="Times New Roman" w:cs="Times New Roman"/>
          <w:sz w:val="28"/>
        </w:rPr>
        <w:t>узнали</w:t>
      </w:r>
      <w:proofErr w:type="gramEnd"/>
      <w:r w:rsidRPr="00AC5B86">
        <w:rPr>
          <w:rFonts w:ascii="Times New Roman" w:hAnsi="Times New Roman" w:cs="Times New Roman"/>
          <w:sz w:val="28"/>
        </w:rPr>
        <w:t xml:space="preserve"> чем отличаются камни осадочного происхождения от вулканического, рассматривали, держали в руках  самые разные очень красивые и очень необычные камни.   </w:t>
      </w:r>
    </w:p>
    <w:p w:rsidR="00AC5B86" w:rsidRDefault="005408BD" w:rsidP="005408BD">
      <w:pPr>
        <w:jc w:val="right"/>
      </w:pPr>
      <w:r>
        <w:t>Окунева Е. Л., классный руководитель 8 класса</w:t>
      </w:r>
    </w:p>
    <w:p w:rsidR="005408BD" w:rsidRDefault="005408BD" w:rsidP="005408B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278130</wp:posOffset>
            </wp:positionV>
            <wp:extent cx="5807075" cy="3238500"/>
            <wp:effectExtent l="19050" t="0" r="3175" b="0"/>
            <wp:wrapNone/>
            <wp:docPr id="1" name="Рисунок 1" descr="C:\Documents and Settings\Пользователь\Рабочий стол\камни 22.03.2016\DSC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амни 22.03.2016\DSC_2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25" r="-53" b="3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314960</wp:posOffset>
            </wp:positionV>
            <wp:extent cx="3524250" cy="3724275"/>
            <wp:effectExtent l="19050" t="0" r="0" b="0"/>
            <wp:wrapNone/>
            <wp:docPr id="4" name="Рисунок 4" descr="C:\Documents and Settings\Пользователь\Рабочий стол\камни 22.03.2016\DSC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амни 22.03.2016\DSC_2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10" t="1202" r="26563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/>
    <w:p w:rsidR="00AC5B86" w:rsidRDefault="00AC5B8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4791075</wp:posOffset>
            </wp:positionV>
            <wp:extent cx="6932930" cy="4162425"/>
            <wp:effectExtent l="19050" t="0" r="1270" b="0"/>
            <wp:wrapNone/>
            <wp:docPr id="3" name="Рисунок 3" descr="C:\Documents and Settings\Пользователь\Рабочий стол\камни 22.03.2016\DSC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амни 22.03.2016\DSC_2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77"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-104775</wp:posOffset>
            </wp:positionV>
            <wp:extent cx="6819265" cy="4286250"/>
            <wp:effectExtent l="19050" t="0" r="635" b="0"/>
            <wp:wrapNone/>
            <wp:docPr id="2" name="Рисунок 2" descr="C:\Documents and Settings\Пользователь\Рабочий стол\камни 22.03.2016\DSC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амни 22.03.2016\DSC_2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91" t="17548" r="683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5B86" w:rsidSect="00AC5B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9B1"/>
    <w:rsid w:val="00017DA8"/>
    <w:rsid w:val="000209B1"/>
    <w:rsid w:val="000D681F"/>
    <w:rsid w:val="001800F3"/>
    <w:rsid w:val="001C05AA"/>
    <w:rsid w:val="001C6287"/>
    <w:rsid w:val="002178BB"/>
    <w:rsid w:val="002355B5"/>
    <w:rsid w:val="002C7BE0"/>
    <w:rsid w:val="00391E69"/>
    <w:rsid w:val="00407D73"/>
    <w:rsid w:val="004B3EF0"/>
    <w:rsid w:val="004D5F24"/>
    <w:rsid w:val="004F2718"/>
    <w:rsid w:val="00521067"/>
    <w:rsid w:val="005408BD"/>
    <w:rsid w:val="00557C79"/>
    <w:rsid w:val="0056606F"/>
    <w:rsid w:val="005B2492"/>
    <w:rsid w:val="005C1F34"/>
    <w:rsid w:val="005E7356"/>
    <w:rsid w:val="00691A7D"/>
    <w:rsid w:val="007973A8"/>
    <w:rsid w:val="007A16E9"/>
    <w:rsid w:val="007A1A30"/>
    <w:rsid w:val="007E0E8B"/>
    <w:rsid w:val="0084616F"/>
    <w:rsid w:val="00856827"/>
    <w:rsid w:val="00861C81"/>
    <w:rsid w:val="008D2A61"/>
    <w:rsid w:val="00922007"/>
    <w:rsid w:val="009601CC"/>
    <w:rsid w:val="00A01226"/>
    <w:rsid w:val="00A96341"/>
    <w:rsid w:val="00AC5B86"/>
    <w:rsid w:val="00AE03A2"/>
    <w:rsid w:val="00AE03B6"/>
    <w:rsid w:val="00AE22B3"/>
    <w:rsid w:val="00B01F3E"/>
    <w:rsid w:val="00B573C2"/>
    <w:rsid w:val="00B8744B"/>
    <w:rsid w:val="00BA1565"/>
    <w:rsid w:val="00BA610E"/>
    <w:rsid w:val="00BD310F"/>
    <w:rsid w:val="00C717C3"/>
    <w:rsid w:val="00CA2BED"/>
    <w:rsid w:val="00D20E16"/>
    <w:rsid w:val="00D2766D"/>
    <w:rsid w:val="00DD6496"/>
    <w:rsid w:val="00E077AC"/>
    <w:rsid w:val="00ED4A71"/>
    <w:rsid w:val="00F3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X-computers</cp:lastModifiedBy>
  <cp:revision>2</cp:revision>
  <dcterms:created xsi:type="dcterms:W3CDTF">2016-03-23T09:48:00Z</dcterms:created>
  <dcterms:modified xsi:type="dcterms:W3CDTF">2016-03-26T05:57:00Z</dcterms:modified>
</cp:coreProperties>
</file>